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FARLIQ FARKHAN NORDIN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051216131131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1313841100121029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FARLIQ FARKHAN NORDIN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051216131131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09:12:18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jacqualinedissy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09:12:18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