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SAMARAHAN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ROBERT TIRO ANAK AWAI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810826136081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1313841100121037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813138031057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ROBERT TIRO ANAK AWAI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810826136081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09:32:04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barry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09:32:04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