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SAMARAHAN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SHETTY RINA PASAN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010110131044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1313841100121045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813138031073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373.04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SHETTY RINA PASAN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010110131044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10:13:09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jacqualinedissy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10:13:09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