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KOTA SAMARAHAN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CHUKING ANAK MENSU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690419135723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1311929000204838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813138031080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373.19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50.01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0.134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CHUKING ANAK MENSU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690419135723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2024-05-29 10:37:10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barry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2024-05-29 10:37:10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