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SAMARAHAN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AIZAT DANISH BIN ROZI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061121050135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1313841100121076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813138031087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AIZAT DANISH BIN ROZI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061121050135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10:58:08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jacqualinedissy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10:58:08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