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SALLEH BIN ACHON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620209135107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1310029000664505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50.988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SALLEH BIN ACHON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620209135107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11:06:48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nursufina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11:06:48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