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MATANG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SARBANUN BINTI BUJANG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611222135668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1313941100132446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813139010978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2,000.19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5.358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SARBANUN BINTI BUJANG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611222135668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13:50:02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effarena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13:50:02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