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MATANG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ROZIAH BINTI LEMAN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770515135942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1313941100146604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813139029522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369.28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184.64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ROZIAH BINTI LEMAN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770515135942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12:16:08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shafinie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12:16:08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