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DAYANGKU MERIA BINTI AWANG AHMAT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540713135720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1313941100147356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813139030907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3,500.19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9.436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DAYANGKU MERIA BINTI AWANG AHMAT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540713135720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12:56:53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syairazzi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12:56:53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