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MATANG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DAYANG MISLIAH BINTI ABANG JULHI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610405135332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1311529000181165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813139031094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372.73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1,000.03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2.683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DAYANG MISLIAH BINTI ABANG JULHI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610405135332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2024-05-29 11:15:55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shafinie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2024-05-29 11:15:55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