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SETARIA BINTI BUANG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621124135030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1310629816413212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813139031199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13.507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SETARIA BINTI BUANG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621124135030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12:18:44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12:18:44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