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WANGSA MAJU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RODZIAH BINTI HAJI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560509015500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1417829878299459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814001023524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RODZIAH BINTI HAJI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560509015500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11:47:50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nadhira_zul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11:47:50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