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WANGSA MAJU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QUEK CHAM YEOW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600602045185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1400141100046914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814001031509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18,427.00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QUEK CHAM YEOW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600602045185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nadhira_zul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