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PANDAN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 FARIEZA BINTI MOHD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950125115258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1412541000104149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814002027802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4,119.52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11.164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 FARIEZA BINTI MOHD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950125115258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12:19:29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rozaliana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12:19:29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