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PANDAN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UMI KALSUM BINTI HARUN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790317025572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1400241100027424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814002030676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100,007.52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UMI KALSUM BINTI HARUN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790317025572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12:46:31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nurhasliza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12:46:31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