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FOOK KEWAI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650927106594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1400641100068161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814006010686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147,091.29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392.935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FOOK KEWAI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650927106594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16:33:30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nursarima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16:33:30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