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BDR BARU SELAYANG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NURHAYATI BINTI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790331715000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0530029834934650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814006029686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81,905.38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218.170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NURHAYATI BINTI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790331715000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15:39:27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nursarima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15:39:27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