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BDR BARU SELAYANG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NURSHUHADA BINTI AB HAMID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850716145952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1400641100074251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814006030920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NURSHUHADA BINTI AB HAMID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850716145952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13:58:01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afiqazlan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13:58:01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