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MELATI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 BIN MOHD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691231035207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1412941000011326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814007000707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 BIN MOHD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691231035207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11:53:15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11:53:15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