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TAMAN MELATI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NONASIAH BINTI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490305105650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1416029857156417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814007012414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376.03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NONASIAH BINTI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490305105650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11:30:29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natasya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11:30:29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