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TAMAN MELATI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FAZIYAH BINTI MOHD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671110106074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1400741100027155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814007017946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FAZIYAH BINTI MOHD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671110106074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11:16:28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natasya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11:16:28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