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MASHHOR BIN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710730045363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0412129873378503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814008003855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MASHHOR BIN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710730045363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10:28:06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10:28:06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