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DANAU KOTA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A.HAMZAH BIN JAAFAR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560209045265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1099541100143384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814008030012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373.49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1.339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A.HAMZAH BIN JAAFAR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560209045265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09:57:21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zettyazura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09:57:21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