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DANAU KOTA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AZLINDA BINTI ABU OSMAN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711123045286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1010141000000903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814008030774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369.93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36,993.00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AZLINDA BINTI ABU OSMAN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711123045286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2024-05-24 11:47:54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zettyazura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2024-05-24 11:47:54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