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JAYA GADING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KHAIRUL BIN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831011146521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1410029000414024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814100000070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KHAIRUL BIN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831011146521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09:23:57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09:23:57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