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NORAISAH BINTI ABD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670129106352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1410241802192042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814100000115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3,645.50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NORAISAH BINTI ABD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670129106352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10:08:38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n_yasmin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10:08:38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