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CAWANGAN UTAMA KUALA LUMPUR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MOHD SHARUL BIN MD. YUNOS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721029015071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0510029863495561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814100000146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367.19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367.19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MOHD SHARUL BIN MD. YUNOS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721029015071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2024-05-17 11:46:04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zurina_musa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2024-05-17 11:46:04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