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SEGAMAT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AZILAH BINTI KUSAINI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820422016736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0112129000006016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814100000494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1,000.27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AZILAH BINTI KUSAINI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820422016736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10:49:19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norhaidatul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10:49:19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