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KAMISAH BINTI MOHAMED NASIR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871001065820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0610529000041111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814100001432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4,903.61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KAMISAH BINTI MOHAMED NASIR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871001065820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09:44:27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nurulwahidah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09:44:27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