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CHANGLUN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EN CHAI A/L ENDIN KIAU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571224025047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0210729864529732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814100003353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100,017.12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EN CHAI A/L ENDIN KIAU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571224025047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10:32:58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ikmarina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10:32:58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