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IZZUDDIN HILMI BIN AZHAR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981024017001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0112541000008521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814100005320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IZZUDDIN HILMI BIN AZHAR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981024017001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09:48:06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09:48:06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