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BRICKFIELDS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NURIFAJILAH BINTI JUSLIAN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980121125878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1213429000043677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814100005607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2.624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NURIFAJILAH BINTI JUSLIAN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980121125878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12:05:33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zahirruddin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12:05:33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