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JENGKA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QUYYUM FAHMI BIN HABIR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020115060571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0610541100009033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814100005842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QUYYUM FAHMI BIN HABIR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020115060571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15:33:26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ismafakira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15:33:26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