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ARSHAD BIN NIK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810930035037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1416741000000282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814100006037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1,493.40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ARSHAD BIN NIK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810930035037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11:24:12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11:24:12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