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JOHOR JAYA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KAMARUDIN BIN AB MAJID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691004015097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0110041934051057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814100007223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375.13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14,000.98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37.323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KAMARUDIN BIN AB MAJID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691004015097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2024-05-13 16:01:59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khairulnizam_h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2024-05-13 16:01:59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