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SINAR BINTI BACE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600610126110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1211041100007393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814100007325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SINAR BINTI BACE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600610126110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10:07:42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skhadijah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10:07:42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