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LIEW HUEY SHIN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710119125182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0611441100042064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814100008269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2,609.11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LIEW HUEY SHIN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710119125182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11:50:32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nurulfaatihah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11:50:32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