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KHALILI BIN JAAFAR @ JAAPAR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710204085891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1410241802141716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814100011788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3,001.04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8.200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KHALILI BIN JAAFAR @ JAAPAR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710204085891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13:14:05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norzafira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13:14:05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