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SHAZALI BIN WOSNIN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701102016313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0110029897864046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814100029546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50,056.16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SHAZALI BIN WOSNIN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701102016313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13:42:35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m_syafiq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13:42:35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