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AMAN SHAH BIN ALLADIN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851109106227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1410041100186604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814100030245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30,121.60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AMAN SHAH BIN ALLADIN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851109106227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15:52:41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15:52:41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