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AISIAH BINTI MOHAMED NASIR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760624105612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1410041700008281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814100030439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AISIAH BINTI MOHAMED NASIR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760624105612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12:27:05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n_yasmin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12:27:05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