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HUTAN MELINTANG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SELAMAT BIN AMAT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750825085997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0822941100057583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814100030661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376.29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20,009.97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53.177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SELAMAT BIN AMAT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750825085997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12:06:33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daniel_asalehin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12:06:33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