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KUALA LUMPUR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HARITH BIN MOHD RADZWAN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010210141207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1400741100040156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814100030748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369.81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12.20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0.033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HARITH BIN MOHD RADZWAN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010210141207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10:40:36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ikhmal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10:40:36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