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CHIA PUI HUANG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760912105270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1418929000043474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814100030867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85,236.69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231.000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CHIA PUI HUANG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760912105270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10:44:57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ikhmal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10:44:57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