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JALALUDDIN BIN MOHD 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680210065227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1410041000017834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814100031202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JALALUDDIN BIN MOHD 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680210065227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12:27:01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12:27:01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