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KUALA LUMPUR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MUHAMMAD AQILUDDIN BIN AB HARIFF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970528065361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1410641100018737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814100031442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363.96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990.70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2.722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MUHAMMAD AQILUDDIN BIN AB HARIFF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970528065361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2024-06-04 13:46:46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julayati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2024-06-04 13:46:46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