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BRICKFIELDS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HAMIDAH BINTI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610912715016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1410641000051826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814106008636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899.89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2.425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HAMIDAH BINTI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610912715016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12:28:42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izzatahmad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12:28:42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