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AZMIZAN BIN A KARIM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730130145465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1410729000097620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814107020391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AZMIZAN BIN A KARIM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730130145465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09:21:57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anaseizaaz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09:21:57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