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NORAYAH BINTI S'CHOT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660210125068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1410741100018549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814107026347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NORAYAH BINTI S'CHOT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660210125068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10:38:35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syahirahwardiah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10:38:35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