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KG PANDAN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AMIR BIN BAKAR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721228145119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1410741100012701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814107029557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369.45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5,000.14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13.534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AMIR BIN BAKAR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721228145119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14:40:49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syahirahwardiah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14:40:49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